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939B5" w14:textId="1DD951ED" w:rsidR="005B1AFB" w:rsidRDefault="005B1AFB" w:rsidP="005B1AFB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№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4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 практикалық жұмыс</w:t>
      </w:r>
    </w:p>
    <w:p w14:paraId="3887BAA8" w14:textId="77777777" w:rsidR="005B1AFB" w:rsidRPr="004D5B17" w:rsidRDefault="005B1AFB" w:rsidP="005B1AFB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4A109A12" w14:textId="77777777" w:rsidR="005B1AFB" w:rsidRPr="0063428F" w:rsidRDefault="005B1AFB" w:rsidP="005B1AFB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</w:pPr>
      <w:r w:rsidRPr="0063428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 xml:space="preserve">Тақырып: Автомобиль жолының 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>көлденең қималары</w:t>
      </w:r>
      <w:r w:rsidRPr="0063428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 xml:space="preserve"> /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>поперечные профили автомобильной дороги</w:t>
      </w:r>
      <w:r w:rsidRPr="0063428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  <w:t xml:space="preserve">/ </w:t>
      </w:r>
    </w:p>
    <w:p w14:paraId="79F3729C" w14:textId="77777777" w:rsidR="005B1AFB" w:rsidRPr="0063428F" w:rsidRDefault="005B1AFB" w:rsidP="005B1AFB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kk-KZ"/>
        </w:rPr>
      </w:pPr>
    </w:p>
    <w:p w14:paraId="0B80D538" w14:textId="77777777" w:rsidR="005B1AFB" w:rsidRDefault="005B1AFB" w:rsidP="005B1AFB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Орындау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қажет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:</w:t>
      </w:r>
    </w:p>
    <w:p w14:paraId="68807346" w14:textId="77777777" w:rsidR="005B1AFB" w:rsidRPr="00194B21" w:rsidRDefault="005B1AFB" w:rsidP="005B1AFB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63428F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Автомобиль жолының </w:t>
      </w:r>
      <w:r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>көлденең қималарын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теориялық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жағынан</w:t>
      </w:r>
      <w:proofErr w:type="spellEnd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түсіндіру</w:t>
      </w:r>
      <w:proofErr w:type="spellEnd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/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поперечные профили автомобильной дороги</w:t>
      </w:r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/;</w:t>
      </w:r>
    </w:p>
    <w:p w14:paraId="22D32B88" w14:textId="267CCEB1" w:rsidR="005B1AFB" w:rsidRPr="00194B21" w:rsidRDefault="005B1AFB" w:rsidP="005B1AFB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Автомобиль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жолы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үйіндісінің</w:t>
      </w:r>
      <w:proofErr w:type="spellEnd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kk-KZ"/>
        </w:rPr>
        <w:t xml:space="preserve"> сызбасын көрсету</w:t>
      </w:r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/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выемка автомобильной дороги</w:t>
      </w:r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/;</w:t>
      </w:r>
    </w:p>
    <w:p w14:paraId="1A39D7DA" w14:textId="18119FAD" w:rsidR="005B1AFB" w:rsidRPr="00194B21" w:rsidRDefault="005B1AFB" w:rsidP="005B1AFB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Автомобиль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жолының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үйіндісі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элементтерін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атап</w:t>
      </w:r>
      <w:proofErr w:type="spellEnd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беру</w:t>
      </w:r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381A78B3" w14:textId="3CAFD98E" w:rsidR="005B1AFB" w:rsidRPr="00194B21" w:rsidRDefault="005B1AFB" w:rsidP="005B1AFB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Теория </w:t>
      </w:r>
      <w:proofErr w:type="spellStart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жүзінде</w:t>
      </w:r>
      <w:proofErr w:type="spellEnd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үйінді</w:t>
      </w:r>
      <w:proofErr w:type="spellEnd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элементтерін</w:t>
      </w:r>
      <w:proofErr w:type="spellEnd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түсіндір</w:t>
      </w:r>
      <w:proofErr w:type="spellEnd"/>
      <w:r w:rsidRPr="00194B21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6A952ED6" w14:textId="77777777" w:rsidR="005B1AFB" w:rsidRPr="005307C7" w:rsidRDefault="005B1AFB" w:rsidP="005B1AFB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7832B057" w14:textId="77777777" w:rsidR="005B1AFB" w:rsidRDefault="005B1AFB" w:rsidP="005B1AFB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Негізгі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берілгендер</w:t>
      </w:r>
      <w:proofErr w:type="spellEnd"/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: </w:t>
      </w:r>
    </w:p>
    <w:p w14:paraId="4BA3E953" w14:textId="77777777" w:rsidR="005B1AFB" w:rsidRPr="005307C7" w:rsidRDefault="005B1AFB" w:rsidP="005B1AFB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30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1.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Автомобиль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жолының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техникалық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санаты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алдында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орындалған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жұмыстан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алынады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/Техническая категория/.</w:t>
      </w:r>
    </w:p>
    <w:p w14:paraId="6A3AE865" w14:textId="77777777" w:rsidR="005B1AFB" w:rsidRPr="005307C7" w:rsidRDefault="005B1AFB" w:rsidP="005B1AFB"/>
    <w:p w14:paraId="3DB48182" w14:textId="77777777" w:rsidR="005B1AFB" w:rsidRPr="005B1AFB" w:rsidRDefault="005B1AFB" w:rsidP="0051358E">
      <w:pPr>
        <w:rPr>
          <w:rFonts w:ascii="Times New Roman" w:hAnsi="Times New Roman" w:cs="Times New Roman"/>
          <w:b/>
          <w:bCs/>
          <w:sz w:val="40"/>
          <w:szCs w:val="40"/>
        </w:rPr>
      </w:pPr>
    </w:p>
    <w:p w14:paraId="012B9D08" w14:textId="77777777" w:rsidR="0051358E" w:rsidRPr="005307C7" w:rsidRDefault="0051358E" w:rsidP="0051358E"/>
    <w:p w14:paraId="0133EF16" w14:textId="77777777" w:rsidR="0051358E" w:rsidRDefault="0051358E" w:rsidP="0051358E"/>
    <w:p w14:paraId="07951A9B" w14:textId="77777777" w:rsidR="000C317A" w:rsidRDefault="000C317A"/>
    <w:sectPr w:rsidR="000C3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7FC"/>
    <w:rsid w:val="000C317A"/>
    <w:rsid w:val="002937FC"/>
    <w:rsid w:val="0051358E"/>
    <w:rsid w:val="005B1AFB"/>
    <w:rsid w:val="00F41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7D4CB"/>
  <w15:chartTrackingRefBased/>
  <w15:docId w15:val="{242E49E5-F8EB-4B34-B15A-32F318E31F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35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35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2022-02-10T14:32:00Z</dcterms:created>
  <dcterms:modified xsi:type="dcterms:W3CDTF">2022-02-10T14:57:00Z</dcterms:modified>
</cp:coreProperties>
</file>